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A90A" w14:textId="77777777" w:rsidR="00CE29A9" w:rsidRPr="00CE29A9" w:rsidRDefault="00CE29A9" w:rsidP="00CE2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E29A9" w:rsidRPr="00CE29A9" w14:paraId="47371028" w14:textId="77777777" w:rsidTr="005C1929">
        <w:trPr>
          <w:trHeight w:val="168"/>
        </w:trPr>
        <w:tc>
          <w:tcPr>
            <w:tcW w:w="973" w:type="dxa"/>
          </w:tcPr>
          <w:p w14:paraId="7468D8E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556ABF9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1910725C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26FFF37D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442CC180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04082318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CE29A9" w:rsidRPr="00CE29A9" w14:paraId="0007BA5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73B077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E29A9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458837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878EA7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78935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B9D91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0CAD2D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4E94A90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38501A3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9CA19D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F0FE17" w14:textId="55E3FA30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F50B46F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ATA101</w:t>
            </w:r>
          </w:p>
          <w:p w14:paraId="49C4BCA3" w14:textId="77777777" w:rsid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5626FEBC" w14:textId="3603867A" w:rsidR="00FD35B0" w:rsidRPr="00CE29A9" w:rsidRDefault="00FD35B0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 –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107483E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F6B331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2DA054F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825C5D1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22ACF5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EF32F2" w14:textId="33D9094B" w:rsidR="00E6089C" w:rsidRPr="00E6089C" w:rsidRDefault="00E6089C" w:rsidP="00E6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MBH116 BÜRO YÖNETİMİ VE SEKRETERLİK BİLGİSİ Derslik: </w:t>
            </w:r>
            <w:r w:rsidR="00B909C2">
              <w:rPr>
                <w:rFonts w:ascii="Times New Roman" w:eastAsia="Times New Roman" w:hAnsi="Times New Roman" w:cs="Times New Roman"/>
                <w:sz w:val="20"/>
                <w:szCs w:val="20"/>
              </w:rPr>
              <w:t>402-403</w:t>
            </w:r>
          </w:p>
          <w:p w14:paraId="7951F829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AA2FD5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3F9F0CC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6978398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2473D8B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AE8F74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632D51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CE640D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E12894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TD101</w:t>
            </w:r>
          </w:p>
          <w:p w14:paraId="3DB714FD" w14:textId="77777777" w:rsid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 I</w:t>
            </w:r>
          </w:p>
          <w:p w14:paraId="5DDE9825" w14:textId="33AD0474" w:rsidR="00FD35B0" w:rsidRPr="00CE29A9" w:rsidRDefault="00FD35B0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 –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F7FB03D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098E41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69C086D5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B4ED14F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E29A9" w:rsidRPr="00CE29A9" w14:paraId="1A204B7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18FFE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8FDCB5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A38F7C1" w14:textId="77777777" w:rsidR="00E6089C" w:rsidRPr="00E6089C" w:rsidRDefault="00E6089C" w:rsidP="00E60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hAnsi="Times New Roman" w:cs="Times New Roman"/>
                <w:sz w:val="20"/>
                <w:szCs w:val="20"/>
              </w:rPr>
              <w:t>MBH131 İNSAN İLİŞKİLERİ VE İLETİŞİM Derslik: 402-403</w:t>
            </w:r>
          </w:p>
          <w:p w14:paraId="4B6F31D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3D8898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9A9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3B8E2F6F" w14:textId="77777777" w:rsid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9A9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14:paraId="2521F51D" w14:textId="58BE996D" w:rsidR="00FD35B0" w:rsidRPr="00CE29A9" w:rsidRDefault="00FD35B0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Derslik: 402 –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C51BEC" w14:textId="6BA2D21B" w:rsidR="00CE29A9" w:rsidRPr="00DF72B2" w:rsidRDefault="00E6089C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MBH125-ADL125 BİLGİSAYAR VE KLAVYE KULLANIMI Derslik: </w:t>
            </w:r>
            <w:r w:rsidR="00DF72B2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ECD040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044F499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3FC2D02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578D93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DF372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F541C4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CD9759" w14:textId="7A34C5FE" w:rsidR="00CE29A9" w:rsidRPr="00CE29A9" w:rsidRDefault="00E6089C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hAnsi="Times New Roman" w:cs="Times New Roman"/>
                <w:sz w:val="20"/>
                <w:szCs w:val="20"/>
              </w:rPr>
              <w:t xml:space="preserve">MBH125-ADL125 BİLGİSAYAR VE KLAVYE KULLANIMI Derslik: </w:t>
            </w:r>
            <w:r w:rsidR="00DF72B2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2341D27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27965A9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0C8142D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445B790" w14:textId="77777777" w:rsidR="00E6089C" w:rsidRPr="00E6089C" w:rsidRDefault="00E6089C" w:rsidP="00E60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hAnsi="Times New Roman" w:cs="Times New Roman"/>
                <w:sz w:val="20"/>
                <w:szCs w:val="20"/>
              </w:rPr>
              <w:t>MBH115 ANAYASA HUKUKU Derslik: 402-403</w:t>
            </w:r>
          </w:p>
          <w:p w14:paraId="46BB0420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9A0A2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85564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EC5792E" w14:textId="1A4B94EA" w:rsidR="00E6089C" w:rsidRPr="00E6089C" w:rsidRDefault="00E6089C" w:rsidP="00E60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hAnsi="Times New Roman" w:cs="Times New Roman"/>
                <w:sz w:val="20"/>
                <w:szCs w:val="20"/>
              </w:rPr>
              <w:t>MBH125-ADL125 BİLGİSAY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 VE KLAVYE KULLANIMI Derslik:</w:t>
            </w:r>
            <w:r w:rsidR="00DF72B2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  <w:p w14:paraId="4D4C049D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859C98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284FDA2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E1D9B55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DCF53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B89AB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01561B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9582146" w14:textId="7B74CA4A" w:rsidR="00E6089C" w:rsidRPr="00E6089C" w:rsidRDefault="00E6089C" w:rsidP="00E60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hAnsi="Times New Roman" w:cs="Times New Roman"/>
                <w:sz w:val="20"/>
                <w:szCs w:val="20"/>
              </w:rPr>
              <w:t>MBH125-ADL125 BİLGİSAY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 VE KLAVYE KULLANIMI Derslik: </w:t>
            </w:r>
            <w:r w:rsidR="00DF72B2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14:paraId="6F52522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427074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016EE" w14:textId="77777777" w:rsidR="00CE29A9" w:rsidRPr="00CE29A9" w:rsidRDefault="00CE29A9" w:rsidP="00CE29A9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E29A9" w:rsidRPr="00CE29A9" w14:paraId="2BFA94E9" w14:textId="77777777" w:rsidTr="005C1929">
        <w:trPr>
          <w:trHeight w:val="168"/>
        </w:trPr>
        <w:tc>
          <w:tcPr>
            <w:tcW w:w="973" w:type="dxa"/>
          </w:tcPr>
          <w:p w14:paraId="592C745D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9A9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1978EDB4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4F43C4AB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75DCA963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9A9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2D5B2FEE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1E4A85C5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29A9" w:rsidRPr="00CE29A9" w14:paraId="31B1C55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72F66E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08C08A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34F338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636B2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213C620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BA485E7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40A870D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BEB521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B9603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AD4E10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298901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1DD42E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05CBC1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5DE886D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8FE6BBC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77CD88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614CA20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9B00DE" w14:textId="4C3B4059" w:rsidR="00CE29A9" w:rsidRPr="00CE29A9" w:rsidRDefault="002D1433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KRY101 KARİYER PLANLAMA Derslik: 402-403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37D3D49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6A4DE14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645C92B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C89132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1B0E2CF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A714A4" w14:textId="77777777" w:rsidR="00E6089C" w:rsidRPr="00E6089C" w:rsidRDefault="00E6089C" w:rsidP="00E6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89C">
              <w:rPr>
                <w:rFonts w:ascii="Times New Roman" w:eastAsia="Times New Roman" w:hAnsi="Times New Roman" w:cs="Times New Roman"/>
                <w:sz w:val="20"/>
                <w:szCs w:val="20"/>
              </w:rPr>
              <w:t>MBH141 ÖZEL HUKUK BİLGİSİ- ADL 129 MEDENİ HUKUK- ADL141 MEDENİ HUKUK 1 Derslik: 402-403</w:t>
            </w:r>
          </w:p>
          <w:p w14:paraId="29FA1404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9DE97D2" w14:textId="58D97163" w:rsidR="00CE29A9" w:rsidRPr="00CE29A9" w:rsidRDefault="002774BB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MBH127 HUKUK DİLİ VE ADLİ YAZIŞMALAR-ADL127 HUKUK DİLİ VE ADLİ YAZIŞMALAR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27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402-403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B73403C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F741BD5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0C39FF08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4E757C9A" w14:textId="77777777" w:rsidR="00CE29A9" w:rsidRPr="00CE29A9" w:rsidRDefault="00CE29A9" w:rsidP="00CE2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E29A9" w:rsidRPr="00CE29A9" w14:paraId="5A8FFA8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F99CA4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FB050A" w14:textId="23AFEB0D" w:rsidR="00CE29A9" w:rsidRPr="00CE29A9" w:rsidRDefault="00CE29A9" w:rsidP="002774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1FD12B9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C3FEA0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E0C1B89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18947B1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5056704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8A49AE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398D1A" w14:textId="33CF17C3" w:rsidR="00CE29A9" w:rsidRPr="00CE29A9" w:rsidRDefault="00CE29A9" w:rsidP="002774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EE6DFB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A21049D" w14:textId="543B1D02" w:rsidR="00CE29A9" w:rsidRPr="00CE29A9" w:rsidRDefault="002774BB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4BB">
              <w:rPr>
                <w:rFonts w:ascii="Times New Roman" w:hAnsi="Times New Roman" w:cs="Times New Roman"/>
                <w:sz w:val="20"/>
                <w:szCs w:val="20"/>
              </w:rPr>
              <w:t xml:space="preserve">MBH117 HUKUKUN TEMEL –ADL117 HUKUKUN TEMEL </w:t>
            </w:r>
            <w:proofErr w:type="gramStart"/>
            <w:r w:rsidRPr="002774BB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4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2774BB">
              <w:rPr>
                <w:rFonts w:ascii="Times New Roman" w:hAnsi="Times New Roman" w:cs="Times New Roman"/>
                <w:sz w:val="20"/>
                <w:szCs w:val="20"/>
              </w:rPr>
              <w:t xml:space="preserve"> Derslik: 402-403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FBAB70D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90D5A85" w14:textId="77777777" w:rsidR="00CE29A9" w:rsidRPr="00CE29A9" w:rsidRDefault="00CE29A9" w:rsidP="00C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68A560D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1DB347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CF5661" w14:textId="77777777" w:rsidR="003D72C3" w:rsidRPr="003D72C3" w:rsidRDefault="003D72C3" w:rsidP="003D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ADL171 UYAP (ESKİ ÖĞRENCİLER)</w:t>
            </w:r>
          </w:p>
          <w:p w14:paraId="6F31861A" w14:textId="77777777" w:rsidR="003D72C3" w:rsidRPr="003D72C3" w:rsidRDefault="003D72C3" w:rsidP="003D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ADL123 ADALET MESLEK ETİĞİ (ESKİ ÖĞRENCİLER)</w:t>
            </w:r>
          </w:p>
          <w:p w14:paraId="517364B6" w14:textId="59F27C7E" w:rsidR="00CE29A9" w:rsidRPr="00CE29A9" w:rsidRDefault="003D72C3" w:rsidP="003D7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2C3">
              <w:rPr>
                <w:rFonts w:ascii="Times New Roman" w:hAnsi="Times New Roman" w:cs="Times New Roman"/>
                <w:sz w:val="20"/>
                <w:szCs w:val="20"/>
              </w:rPr>
              <w:t>Derslik: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2EB839E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02514A6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995EC63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79A61C4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A9" w:rsidRPr="00CE29A9" w14:paraId="4D1C181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B80DA45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9A9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9424B75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F55786E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FA0541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EA85AAA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5BAB139B" w14:textId="77777777" w:rsidR="00CE29A9" w:rsidRPr="00CE29A9" w:rsidRDefault="00CE29A9" w:rsidP="00CE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D4408E" w14:textId="77777777" w:rsidR="00CE29A9" w:rsidRPr="00CE29A9" w:rsidRDefault="00CE29A9" w:rsidP="00CE29A9">
      <w:pPr>
        <w:rPr>
          <w:rFonts w:ascii="Times New Roman" w:hAnsi="Times New Roman" w:cs="Times New Roman"/>
        </w:rPr>
      </w:pPr>
    </w:p>
    <w:p w14:paraId="25CC27C0" w14:textId="77777777" w:rsidR="00FD2811" w:rsidRPr="00CE29A9" w:rsidRDefault="00FD2811" w:rsidP="00CE29A9"/>
    <w:sectPr w:rsidR="00FD2811" w:rsidRPr="00CE29A9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B3EC" w14:textId="77777777" w:rsidR="004E58AA" w:rsidRDefault="004E58AA">
      <w:pPr>
        <w:spacing w:after="0" w:line="240" w:lineRule="auto"/>
      </w:pPr>
      <w:r>
        <w:separator/>
      </w:r>
    </w:p>
  </w:endnote>
  <w:endnote w:type="continuationSeparator" w:id="0">
    <w:p w14:paraId="6F248CB5" w14:textId="77777777" w:rsidR="004E58AA" w:rsidRDefault="004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EE26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859B" w14:textId="77777777" w:rsidR="004E58AA" w:rsidRDefault="004E58AA">
      <w:pPr>
        <w:spacing w:after="0" w:line="240" w:lineRule="auto"/>
      </w:pPr>
      <w:r>
        <w:separator/>
      </w:r>
    </w:p>
  </w:footnote>
  <w:footnote w:type="continuationSeparator" w:id="0">
    <w:p w14:paraId="62B91561" w14:textId="77777777" w:rsidR="004E58AA" w:rsidRDefault="004E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F702" w14:textId="77777777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CB32298" wp14:editId="2F4322EC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D9F7B65" wp14:editId="2A4DAC5B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CA127E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53454E6" w14:textId="77777777" w:rsidR="00FD2811" w:rsidRDefault="00FD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03A9CF54" w14:textId="05969EC6" w:rsidR="00FD2811" w:rsidRDefault="001112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202</w:t>
    </w:r>
    <w:r w:rsidR="007071C8">
      <w:rPr>
        <w:b/>
        <w:smallCaps/>
        <w:color w:val="000000"/>
        <w:sz w:val="24"/>
        <w:szCs w:val="24"/>
      </w:rPr>
      <w:t>4</w:t>
    </w:r>
    <w:r>
      <w:rPr>
        <w:b/>
        <w:smallCaps/>
        <w:color w:val="000000"/>
        <w:sz w:val="24"/>
        <w:szCs w:val="24"/>
      </w:rPr>
      <w:t>-202</w:t>
    </w:r>
    <w:r w:rsidR="007071C8">
      <w:rPr>
        <w:b/>
        <w:smallCaps/>
        <w:color w:val="000000"/>
        <w:sz w:val="24"/>
        <w:szCs w:val="24"/>
      </w:rPr>
      <w:t>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24837FD7" w14:textId="19C3FA59" w:rsidR="00FD2811" w:rsidRDefault="00C447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MAHKEME BÜRO HİZMETLERİ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F20A05">
      <w:rPr>
        <w:b/>
        <w:color w:val="000000"/>
        <w:sz w:val="24"/>
        <w:szCs w:val="24"/>
      </w:rPr>
      <w:t>FİNAL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0D9F0A9" wp14:editId="43F22F74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D13477D" wp14:editId="27AA5D4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11"/>
    <w:rsid w:val="000863DA"/>
    <w:rsid w:val="000B1D36"/>
    <w:rsid w:val="000C751D"/>
    <w:rsid w:val="000D542C"/>
    <w:rsid w:val="000E2283"/>
    <w:rsid w:val="00111260"/>
    <w:rsid w:val="001316F6"/>
    <w:rsid w:val="00144675"/>
    <w:rsid w:val="00163E6C"/>
    <w:rsid w:val="001B01ED"/>
    <w:rsid w:val="001B7EB0"/>
    <w:rsid w:val="0022037C"/>
    <w:rsid w:val="00226155"/>
    <w:rsid w:val="002774BB"/>
    <w:rsid w:val="002A68AD"/>
    <w:rsid w:val="002D1433"/>
    <w:rsid w:val="002E1927"/>
    <w:rsid w:val="002E61AD"/>
    <w:rsid w:val="00315A6F"/>
    <w:rsid w:val="00324C10"/>
    <w:rsid w:val="00342FE8"/>
    <w:rsid w:val="003D3A36"/>
    <w:rsid w:val="003D72C3"/>
    <w:rsid w:val="004342DF"/>
    <w:rsid w:val="004E2778"/>
    <w:rsid w:val="004E58AA"/>
    <w:rsid w:val="005633BB"/>
    <w:rsid w:val="00570118"/>
    <w:rsid w:val="005D0982"/>
    <w:rsid w:val="005F4029"/>
    <w:rsid w:val="006130E0"/>
    <w:rsid w:val="006523E7"/>
    <w:rsid w:val="00687FE8"/>
    <w:rsid w:val="006D2D6C"/>
    <w:rsid w:val="007030E2"/>
    <w:rsid w:val="00705259"/>
    <w:rsid w:val="007071C8"/>
    <w:rsid w:val="0078112F"/>
    <w:rsid w:val="0080719C"/>
    <w:rsid w:val="00816E11"/>
    <w:rsid w:val="00835657"/>
    <w:rsid w:val="00893F0E"/>
    <w:rsid w:val="008E0C5B"/>
    <w:rsid w:val="008E7F6B"/>
    <w:rsid w:val="009118B5"/>
    <w:rsid w:val="00916314"/>
    <w:rsid w:val="009921AC"/>
    <w:rsid w:val="009974B3"/>
    <w:rsid w:val="009B2F41"/>
    <w:rsid w:val="009B5088"/>
    <w:rsid w:val="009C5D4F"/>
    <w:rsid w:val="00AA376B"/>
    <w:rsid w:val="00B909C2"/>
    <w:rsid w:val="00BA2FBA"/>
    <w:rsid w:val="00BB0485"/>
    <w:rsid w:val="00BE094C"/>
    <w:rsid w:val="00BE0B86"/>
    <w:rsid w:val="00C17633"/>
    <w:rsid w:val="00C447DD"/>
    <w:rsid w:val="00C879A6"/>
    <w:rsid w:val="00C9106C"/>
    <w:rsid w:val="00CA474F"/>
    <w:rsid w:val="00CE29A9"/>
    <w:rsid w:val="00D3085A"/>
    <w:rsid w:val="00D62FDE"/>
    <w:rsid w:val="00D80FA9"/>
    <w:rsid w:val="00D83709"/>
    <w:rsid w:val="00DC1E11"/>
    <w:rsid w:val="00DC70B3"/>
    <w:rsid w:val="00DE5691"/>
    <w:rsid w:val="00DF72B2"/>
    <w:rsid w:val="00E6089C"/>
    <w:rsid w:val="00E670D4"/>
    <w:rsid w:val="00E8521D"/>
    <w:rsid w:val="00F20A05"/>
    <w:rsid w:val="00F676F7"/>
    <w:rsid w:val="00F97624"/>
    <w:rsid w:val="00FD2811"/>
    <w:rsid w:val="00FD35B0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D380"/>
  <w15:docId w15:val="{3DAAC504-60D1-4221-A45B-6184D0D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iEWS/mhISARndOM4fA0PlNaHQ==">CgMxLjAyCGguZ2pkZ3hzOAByITFMbkVjLU4yaFBoM3Z1ekN4RFV3RzlaelJ5M1FxUE4yeA==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2025-01-03T07:27:00Z</cp:lastPrinted>
  <dcterms:created xsi:type="dcterms:W3CDTF">2025-01-07T15:01:00Z</dcterms:created>
  <dcterms:modified xsi:type="dcterms:W3CDTF">2025-01-07T15:15:00Z</dcterms:modified>
</cp:coreProperties>
</file>